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D2" w:rsidRPr="00064FD2" w:rsidRDefault="00064FD2" w:rsidP="00064F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FD2">
        <w:rPr>
          <w:rFonts w:ascii="Times New Roman" w:hAnsi="Times New Roman" w:cs="Times New Roman"/>
          <w:b/>
          <w:sz w:val="28"/>
          <w:szCs w:val="28"/>
        </w:rPr>
        <w:t>День космонавтики в группе «Смешарики»</w:t>
      </w:r>
    </w:p>
    <w:p w:rsidR="00064FD2" w:rsidRDefault="00064FD2" w:rsidP="004E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BC4" w:rsidRPr="004E29ED" w:rsidRDefault="004E29ED" w:rsidP="004E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9ED">
        <w:rPr>
          <w:rFonts w:ascii="Times New Roman" w:hAnsi="Times New Roman" w:cs="Times New Roman"/>
          <w:sz w:val="28"/>
          <w:szCs w:val="28"/>
        </w:rPr>
        <w:t>1</w:t>
      </w:r>
      <w:r w:rsidR="00CA4BC4" w:rsidRPr="004E29ED">
        <w:rPr>
          <w:rFonts w:ascii="Times New Roman" w:hAnsi="Times New Roman" w:cs="Times New Roman"/>
          <w:sz w:val="28"/>
          <w:szCs w:val="28"/>
        </w:rPr>
        <w:t xml:space="preserve">2 апреля наша страна отмечает – День Космонавтики. В преддверии этой знаменательной даты в </w:t>
      </w:r>
      <w:r>
        <w:rPr>
          <w:rFonts w:ascii="Times New Roman" w:hAnsi="Times New Roman" w:cs="Times New Roman"/>
          <w:sz w:val="28"/>
          <w:szCs w:val="28"/>
        </w:rPr>
        <w:t>нашей группе «Смешарики» была проведена беседа с детьми о космосе.</w:t>
      </w:r>
    </w:p>
    <w:p w:rsidR="00CA4BC4" w:rsidRDefault="00CA4BC4" w:rsidP="004E2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9ED">
        <w:rPr>
          <w:rFonts w:ascii="Times New Roman" w:hAnsi="Times New Roman" w:cs="Times New Roman"/>
          <w:sz w:val="28"/>
          <w:szCs w:val="28"/>
        </w:rPr>
        <w:t>Дети с большим интересом слушали рассказы о первом человеке, отправившемся покорять космическое пространство — Юрии Гагарине, о собаках  Белке и Стрелке, которым удалось до человека побывать в космосе, узнали много интересного об учёных, стоявших у истоков развития космонавтики, о планетах Солнечной системы, о космических полётах. С удовольствием собирали ракеты из кубиков и конструктора.</w:t>
      </w:r>
    </w:p>
    <w:p w:rsidR="00064FD2" w:rsidRPr="004E29ED" w:rsidRDefault="00064FD2" w:rsidP="00064F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845"/>
            <wp:effectExtent l="0" t="4762" r="0" b="0"/>
            <wp:docPr id="4" name="Рисунок 4" descr="C:\Users\1\Desktop\Зуева А.А\патриотическое\22-23\20230412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уева А.А\патриотическое\22-23\20230412_103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C4" w:rsidRPr="004E29ED" w:rsidRDefault="004E29ED" w:rsidP="004E2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еще ребята отправились в удивительное путешествие «В гости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Он прилетел к ребятам на ракете и взял их с собой в космос</w:t>
      </w:r>
      <w:r w:rsidR="003E6355">
        <w:rPr>
          <w:rFonts w:ascii="Times New Roman" w:hAnsi="Times New Roman" w:cs="Times New Roman"/>
          <w:sz w:val="28"/>
          <w:szCs w:val="28"/>
        </w:rPr>
        <w:t xml:space="preserve">. Малыши побывали на Луне, помогли </w:t>
      </w:r>
      <w:proofErr w:type="spellStart"/>
      <w:r w:rsidR="003E6355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3E6355">
        <w:rPr>
          <w:rFonts w:ascii="Times New Roman" w:hAnsi="Times New Roman" w:cs="Times New Roman"/>
          <w:sz w:val="28"/>
          <w:szCs w:val="28"/>
        </w:rPr>
        <w:t xml:space="preserve"> собрать звезды, которые рассыпались после звездного дождя. Сыграли в подвижную игру «Займи место в ракете». Попрыгали по лунным кратерам. А </w:t>
      </w:r>
      <w:proofErr w:type="spellStart"/>
      <w:r w:rsidR="003E6355">
        <w:rPr>
          <w:rFonts w:ascii="Times New Roman" w:hAnsi="Times New Roman" w:cs="Times New Roman"/>
          <w:sz w:val="28"/>
          <w:szCs w:val="28"/>
        </w:rPr>
        <w:t>вконце</w:t>
      </w:r>
      <w:proofErr w:type="spellEnd"/>
      <w:r w:rsidR="003E6355">
        <w:rPr>
          <w:rFonts w:ascii="Times New Roman" w:hAnsi="Times New Roman" w:cs="Times New Roman"/>
          <w:sz w:val="28"/>
          <w:szCs w:val="28"/>
        </w:rPr>
        <w:t xml:space="preserve"> путешествия Лунки угостил детей «Лунными фруктами».</w:t>
      </w:r>
    </w:p>
    <w:p w:rsidR="00B72A48" w:rsidRDefault="00CA4BC4" w:rsidP="003E63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9ED">
        <w:rPr>
          <w:rFonts w:ascii="Times New Roman" w:hAnsi="Times New Roman" w:cs="Times New Roman"/>
          <w:sz w:val="28"/>
          <w:szCs w:val="28"/>
        </w:rPr>
        <w:t xml:space="preserve">Теперь у некоторых ребят появилась мечта — полететь в космос. Кто знает, быть может, когда-то для кого-то из них это станет явью. </w:t>
      </w:r>
    </w:p>
    <w:p w:rsidR="003E6355" w:rsidRDefault="003E6355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8412" cy="2709966"/>
            <wp:effectExtent l="0" t="3175" r="0" b="0"/>
            <wp:docPr id="2" name="Рисунок 2" descr="C:\Users\1\Desktop\Зуева А.А\патриотическое\22-23\20230412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уева А.А\патриотическое\22-23\20230412_10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840" cy="27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6D18F" wp14:editId="27B21699">
            <wp:extent cx="5374221" cy="2767006"/>
            <wp:effectExtent l="8255" t="0" r="6350" b="6350"/>
            <wp:docPr id="1" name="Рисунок 1" descr="C:\Users\1\Desktop\Зуева А.А\патриотическое\22-23\20230412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уева А.А\патриотическое\22-23\20230412_095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8318" cy="27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D2" w:rsidRDefault="00064FD2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4FD2" w:rsidRDefault="00064FD2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4FD2" w:rsidRDefault="00064FD2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4FD2" w:rsidRDefault="00064FD2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4FD2" w:rsidRDefault="00064FD2" w:rsidP="003E6355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064FD2" w:rsidRDefault="00064FD2" w:rsidP="00064FD2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Подготовила Зуева А.А.</w:t>
      </w:r>
    </w:p>
    <w:p w:rsidR="003E6355" w:rsidRPr="004E29ED" w:rsidRDefault="003E6355" w:rsidP="003E63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79890" cy="3941776"/>
            <wp:effectExtent l="2222" t="0" r="0" b="0"/>
            <wp:docPr id="3" name="Рисунок 3" descr="C:\Users\1\Desktop\Зуева А.А\патриотическое\22-23\20230412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уева А.А\патриотическое\22-23\20230412_10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6378" cy="39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355" w:rsidRPr="004E29ED" w:rsidSect="003E635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4D7"/>
    <w:rsid w:val="00064FD2"/>
    <w:rsid w:val="003E6355"/>
    <w:rsid w:val="004E29ED"/>
    <w:rsid w:val="00A834D7"/>
    <w:rsid w:val="00B72A48"/>
    <w:rsid w:val="00CA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2023-04-12T05:26:00Z</dcterms:created>
  <dcterms:modified xsi:type="dcterms:W3CDTF">2023-04-12T05:51:00Z</dcterms:modified>
</cp:coreProperties>
</file>